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2FDD65E" w14:paraId="43D878B3" wp14:textId="21F0612C">
      <w:pPr>
        <w:pStyle w:val="Normal"/>
        <w:spacing w:after="160" w:line="259" w:lineRule="auto"/>
        <w:jc w:val="center"/>
        <w:rPr>
          <w:rFonts w:ascii="Chamberi Super Display" w:hAnsi="Chamberi Super Display" w:eastAsia="Chamberi Super Display" w:cs="Chamberi Super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="42FDD65E">
        <w:drawing>
          <wp:inline xmlns:wp14="http://schemas.microsoft.com/office/word/2010/wordprocessingDrawing" wp14:editId="42FDD65E" wp14:anchorId="317C9086">
            <wp:extent cx="1914525" cy="1114425"/>
            <wp:effectExtent l="0" t="0" r="0" b="0"/>
            <wp:docPr id="2608296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d4fac1340e74fe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42FDD65E" w:rsidR="42FDD65E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RIVERSIDE SCHOOL</w:t>
      </w:r>
    </w:p>
    <w:p xmlns:wp14="http://schemas.microsoft.com/office/word/2010/wordml" w:rsidP="61D20B12" w14:paraId="3AB585EC" wp14:textId="315CB063">
      <w:pPr>
        <w:spacing w:after="160" w:line="259" w:lineRule="auto"/>
        <w:jc w:val="center"/>
        <w:rPr>
          <w:rFonts w:ascii="Chamberi Super Display" w:hAnsi="Chamberi Super Display" w:eastAsia="Chamberi Super Display" w:cs="Chamberi Super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61D20B12" w:rsidR="42FDD65E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202</w:t>
      </w:r>
      <w:r w:rsidRPr="61D20B12" w:rsidR="6630783C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3</w:t>
      </w:r>
      <w:r w:rsidRPr="61D20B12" w:rsidR="42FDD65E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-202</w:t>
      </w:r>
      <w:r w:rsidRPr="61D20B12" w:rsidR="44B539C0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4</w:t>
      </w:r>
      <w:r w:rsidRPr="61D20B12" w:rsidR="42FDD65E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SCHOOL SUPPLY LIST</w:t>
      </w:r>
    </w:p>
    <w:p xmlns:wp14="http://schemas.microsoft.com/office/word/2010/wordml" w:rsidP="61D20B12" w14:paraId="2C078E63" wp14:textId="4837D902">
      <w:pPr>
        <w:spacing w:after="160" w:line="259" w:lineRule="auto"/>
        <w:jc w:val="center"/>
        <w:rPr>
          <w:rFonts w:ascii="Chamberi Super Display" w:hAnsi="Chamberi Super Display" w:eastAsia="Chamberi Super Display" w:cs="Chamberi Super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61D20B12" w:rsidR="76E7B17D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6</w:t>
      </w:r>
      <w:r w:rsidRPr="61D20B12" w:rsidR="42FDD65E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-8 LOW INCIDENT</w:t>
      </w:r>
    </w:p>
    <w:p w:rsidR="42FDD65E" w:rsidP="61D20B12" w:rsidRDefault="42FDD65E" w14:paraId="50BA8876" w14:textId="60DCF606">
      <w:pPr>
        <w:pStyle w:val="Normal"/>
        <w:spacing w:after="160" w:line="259" w:lineRule="auto"/>
        <w:jc w:val="center"/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61D20B12" w:rsidR="42FDD65E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MS.</w:t>
      </w:r>
      <w:r w:rsidRPr="61D20B12" w:rsidR="2CE1A872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TULETA</w:t>
      </w:r>
    </w:p>
    <w:p w:rsidR="42FDD65E" w:rsidP="42FDD65E" w:rsidRDefault="42FDD65E" w14:paraId="3EF4274B" w14:textId="1C7339FF">
      <w:pPr>
        <w:pStyle w:val="Normal"/>
        <w:spacing w:after="160" w:line="259" w:lineRule="auto"/>
        <w:jc w:val="center"/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75"/>
        <w:gridCol w:w="7755"/>
      </w:tblGrid>
      <w:tr w:rsidR="42FDD65E" w:rsidTr="625E1977" w14:paraId="02F7944C">
        <w:tc>
          <w:tcPr>
            <w:tcW w:w="1575" w:type="dxa"/>
            <w:shd w:val="clear" w:color="auto" w:fill="F2F2F2" w:themeFill="background1" w:themeFillShade="F2"/>
            <w:tcMar/>
            <w:vAlign w:val="top"/>
          </w:tcPr>
          <w:p w:rsidR="42FDD65E" w:rsidP="42FDD65E" w:rsidRDefault="42FDD65E" w14:paraId="6DEC757A" w14:textId="4B043A73">
            <w:pPr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FDD65E" w:rsidR="42FDD65E"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Quantity</w:t>
            </w:r>
          </w:p>
        </w:tc>
        <w:tc>
          <w:tcPr>
            <w:tcW w:w="7755" w:type="dxa"/>
            <w:shd w:val="clear" w:color="auto" w:fill="F2F2F2" w:themeFill="background1" w:themeFillShade="F2"/>
            <w:tcMar/>
            <w:vAlign w:val="top"/>
          </w:tcPr>
          <w:p w:rsidR="42FDD65E" w:rsidP="42FDD65E" w:rsidRDefault="42FDD65E" w14:paraId="3CE64E4B" w14:textId="63FFB0C5">
            <w:pPr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FDD65E" w:rsidR="42FDD65E"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School Supply</w:t>
            </w:r>
          </w:p>
          <w:p w:rsidR="42FDD65E" w:rsidP="42FDD65E" w:rsidRDefault="42FDD65E" w14:paraId="494013FF" w14:textId="3DC72821">
            <w:pPr>
              <w:pStyle w:val="Normal"/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</w:tr>
      <w:tr w:rsidR="42FDD65E" w:rsidTr="625E1977" w14:paraId="0108D6B7">
        <w:tc>
          <w:tcPr>
            <w:tcW w:w="1575" w:type="dxa"/>
            <w:tcMar/>
            <w:vAlign w:val="top"/>
          </w:tcPr>
          <w:p w:rsidR="42FDD65E" w:rsidP="42FDD65E" w:rsidRDefault="42FDD65E" w14:paraId="77FD04DF" w14:textId="0D7010D8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FDD65E" w:rsidR="42FDD65E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755" w:type="dxa"/>
            <w:tcMar/>
            <w:vAlign w:val="top"/>
          </w:tcPr>
          <w:p w:rsidR="42FDD65E" w:rsidP="625E1977" w:rsidRDefault="42FDD65E" w14:paraId="779EE6D3" w14:textId="5509F4A2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25E1977" w:rsidR="625E197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1” binder with binder tabs </w:t>
            </w:r>
          </w:p>
        </w:tc>
      </w:tr>
      <w:tr w:rsidR="42FDD65E" w:rsidTr="625E1977" w14:paraId="31F19664">
        <w:tc>
          <w:tcPr>
            <w:tcW w:w="1575" w:type="dxa"/>
            <w:tcMar/>
            <w:vAlign w:val="top"/>
          </w:tcPr>
          <w:p w:rsidR="42FDD65E" w:rsidP="42FDD65E" w:rsidRDefault="42FDD65E" w14:paraId="0FA76696" w14:textId="625FC0DC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FDD65E" w:rsidR="42FDD65E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7755" w:type="dxa"/>
            <w:tcMar/>
            <w:vAlign w:val="top"/>
          </w:tcPr>
          <w:p w:rsidR="42FDD65E" w:rsidP="42FDD65E" w:rsidRDefault="42FDD65E" w14:paraId="2452F861" w14:textId="7714B4D0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FDD65E" w:rsidR="42FDD65E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24 count pencils  </w:t>
            </w:r>
          </w:p>
        </w:tc>
      </w:tr>
      <w:tr w:rsidR="42FDD65E" w:rsidTr="625E1977" w14:paraId="2EF6853C">
        <w:tc>
          <w:tcPr>
            <w:tcW w:w="1575" w:type="dxa"/>
            <w:tcMar/>
            <w:vAlign w:val="top"/>
          </w:tcPr>
          <w:p w:rsidR="42FDD65E" w:rsidP="42FDD65E" w:rsidRDefault="42FDD65E" w14:paraId="6C387D82" w14:textId="73E50B82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FDD65E" w:rsidR="42FDD65E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10</w:t>
            </w:r>
          </w:p>
        </w:tc>
        <w:tc>
          <w:tcPr>
            <w:tcW w:w="7755" w:type="dxa"/>
            <w:tcMar/>
            <w:vAlign w:val="top"/>
          </w:tcPr>
          <w:p w:rsidR="42FDD65E" w:rsidP="42FDD65E" w:rsidRDefault="42FDD65E" w14:paraId="26380439" w14:textId="60AFE252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FDD65E" w:rsidR="42FDD65E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Glue sticks</w:t>
            </w:r>
          </w:p>
        </w:tc>
      </w:tr>
      <w:tr w:rsidR="42FDD65E" w:rsidTr="625E1977" w14:paraId="5E951083">
        <w:tc>
          <w:tcPr>
            <w:tcW w:w="1575" w:type="dxa"/>
            <w:tcMar/>
            <w:vAlign w:val="top"/>
          </w:tcPr>
          <w:p w:rsidR="42FDD65E" w:rsidP="42FDD65E" w:rsidRDefault="42FDD65E" w14:paraId="17C6A51D" w14:textId="31AEDE84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FDD65E" w:rsidR="42FDD65E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7755" w:type="dxa"/>
            <w:tcMar/>
            <w:vAlign w:val="top"/>
          </w:tcPr>
          <w:p w:rsidR="42FDD65E" w:rsidP="625E1977" w:rsidRDefault="42FDD65E" w14:paraId="12918091" w14:textId="3B92A777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25E1977" w:rsidR="625E197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Washable Markers</w:t>
            </w:r>
          </w:p>
        </w:tc>
      </w:tr>
      <w:tr w:rsidR="42FDD65E" w:rsidTr="625E1977" w14:paraId="7B747816">
        <w:tc>
          <w:tcPr>
            <w:tcW w:w="1575" w:type="dxa"/>
            <w:tcMar/>
            <w:vAlign w:val="top"/>
          </w:tcPr>
          <w:p w:rsidR="42FDD65E" w:rsidP="42FDD65E" w:rsidRDefault="42FDD65E" w14:paraId="49DFFD2E" w14:textId="3BF76F50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FDD65E" w:rsidR="42FDD65E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7755" w:type="dxa"/>
            <w:tcMar/>
            <w:vAlign w:val="top"/>
          </w:tcPr>
          <w:p w:rsidR="42FDD65E" w:rsidP="0A9EDEC0" w:rsidRDefault="42FDD65E" w14:paraId="282CA008" w14:textId="4FC362E7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A9EDEC0" w:rsidR="0A9EDEC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Box of Colored Pencil</w:t>
            </w:r>
          </w:p>
        </w:tc>
      </w:tr>
      <w:tr w:rsidR="42FDD65E" w:rsidTr="625E1977" w14:paraId="1A7D7280">
        <w:tc>
          <w:tcPr>
            <w:tcW w:w="1575" w:type="dxa"/>
            <w:tcMar/>
            <w:vAlign w:val="top"/>
          </w:tcPr>
          <w:p w:rsidR="42FDD65E" w:rsidP="42FDD65E" w:rsidRDefault="42FDD65E" w14:paraId="55AF76FA" w14:textId="63D7CDA6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FDD65E" w:rsidR="42FDD65E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755" w:type="dxa"/>
            <w:tcMar/>
            <w:vAlign w:val="top"/>
          </w:tcPr>
          <w:p w:rsidR="42FDD65E" w:rsidP="42FDD65E" w:rsidRDefault="42FDD65E" w14:paraId="0F83D180" w14:textId="68B65C59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FDD65E" w:rsidR="42FDD65E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Watercolor paint set</w:t>
            </w:r>
          </w:p>
        </w:tc>
      </w:tr>
      <w:tr w:rsidR="42FDD65E" w:rsidTr="625E1977" w14:paraId="145833EB">
        <w:tc>
          <w:tcPr>
            <w:tcW w:w="1575" w:type="dxa"/>
            <w:tcMar/>
            <w:vAlign w:val="top"/>
          </w:tcPr>
          <w:p w:rsidR="42FDD65E" w:rsidP="625E1977" w:rsidRDefault="42FDD65E" w14:paraId="7A9D3109" w14:textId="6D179C90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25E1977" w:rsidR="625E197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7755" w:type="dxa"/>
            <w:tcMar/>
            <w:vAlign w:val="top"/>
          </w:tcPr>
          <w:p w:rsidR="42FDD65E" w:rsidP="625E1977" w:rsidRDefault="42FDD65E" w14:paraId="24E875A8" w14:textId="7E1EC360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25E1977" w:rsidR="625E197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Boxes of tissues</w:t>
            </w:r>
          </w:p>
        </w:tc>
      </w:tr>
      <w:tr w:rsidR="625E1977" w:rsidTr="625E1977" w14:paraId="02E1EE5E">
        <w:trPr>
          <w:trHeight w:val="300"/>
        </w:trPr>
        <w:tc>
          <w:tcPr>
            <w:tcW w:w="1575" w:type="dxa"/>
            <w:tcMar/>
            <w:vAlign w:val="top"/>
          </w:tcPr>
          <w:p w:rsidR="625E1977" w:rsidP="625E1977" w:rsidRDefault="625E1977" w14:paraId="6EC363AA" w14:textId="6046B793">
            <w:pPr>
              <w:pStyle w:val="Normal"/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25E1977" w:rsidR="625E197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755" w:type="dxa"/>
            <w:tcMar/>
            <w:vAlign w:val="top"/>
          </w:tcPr>
          <w:p w:rsidR="625E1977" w:rsidP="625E1977" w:rsidRDefault="625E1977" w14:paraId="1CE7D9C2" w14:textId="11FB01F2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25E1977" w:rsidR="625E197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Stick of deodorant (to keep at school)</w:t>
            </w:r>
          </w:p>
        </w:tc>
      </w:tr>
      <w:tr w:rsidR="625E1977" w:rsidTr="625E1977" w14:paraId="52C52BAD">
        <w:trPr>
          <w:trHeight w:val="300"/>
        </w:trPr>
        <w:tc>
          <w:tcPr>
            <w:tcW w:w="1575" w:type="dxa"/>
            <w:tcMar/>
            <w:vAlign w:val="top"/>
          </w:tcPr>
          <w:p w:rsidR="625E1977" w:rsidP="625E1977" w:rsidRDefault="625E1977" w14:paraId="42056A97" w14:textId="2D113FC0">
            <w:pPr>
              <w:pStyle w:val="Normal"/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25E1977" w:rsidR="625E197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7755" w:type="dxa"/>
            <w:tcMar/>
            <w:vAlign w:val="top"/>
          </w:tcPr>
          <w:p w:rsidR="625E1977" w:rsidP="625E1977" w:rsidRDefault="625E1977" w14:paraId="03DAB878" w14:textId="2E5AFEE5">
            <w:pPr>
              <w:pStyle w:val="Normal"/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25E1977" w:rsidR="625E197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Folders</w:t>
            </w:r>
          </w:p>
        </w:tc>
      </w:tr>
      <w:tr w:rsidR="42FDD65E" w:rsidTr="625E1977" w14:paraId="109828AD">
        <w:tc>
          <w:tcPr>
            <w:tcW w:w="1575" w:type="dxa"/>
            <w:tcMar/>
            <w:vAlign w:val="top"/>
          </w:tcPr>
          <w:p w:rsidR="42FDD65E" w:rsidP="42FDD65E" w:rsidRDefault="42FDD65E" w14:paraId="1E835CB3" w14:textId="39533496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FDD65E" w:rsidR="42FDD65E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7755" w:type="dxa"/>
            <w:tcMar/>
            <w:vAlign w:val="top"/>
          </w:tcPr>
          <w:p w:rsidR="42FDD65E" w:rsidP="42FDD65E" w:rsidRDefault="42FDD65E" w14:paraId="300FD038" w14:textId="58C1FFCF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FDD65E" w:rsidR="42FDD65E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Containers disinfectant wipes (Lysol or Clorox) </w:t>
            </w:r>
          </w:p>
        </w:tc>
      </w:tr>
    </w:tbl>
    <w:p w:rsidR="625E1977" w:rsidRDefault="625E1977" w14:paraId="3212ED5F" w14:textId="6E6546E3"/>
    <w:p w:rsidR="42FDD65E" w:rsidP="42FDD65E" w:rsidRDefault="42FDD65E" w14:paraId="36C6E880" w14:textId="1879F4A0">
      <w:pPr>
        <w:pStyle w:val="Normal"/>
        <w:spacing w:after="160" w:line="259" w:lineRule="auto"/>
        <w:jc w:val="left"/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00D538"/>
    <w:rsid w:val="0A96F450"/>
    <w:rsid w:val="0A9EDEC0"/>
    <w:rsid w:val="0F00D538"/>
    <w:rsid w:val="252E94F6"/>
    <w:rsid w:val="2CE1A872"/>
    <w:rsid w:val="416205FD"/>
    <w:rsid w:val="42FDD65E"/>
    <w:rsid w:val="44B539C0"/>
    <w:rsid w:val="5B0DD136"/>
    <w:rsid w:val="61D20B12"/>
    <w:rsid w:val="625E1977"/>
    <w:rsid w:val="6630783C"/>
    <w:rsid w:val="6DB38854"/>
    <w:rsid w:val="6DB38854"/>
    <w:rsid w:val="76E7B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0D538"/>
  <w15:chartTrackingRefBased/>
  <w15:docId w15:val="{81840D24-141B-4FC4-8667-57AF634040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d4fac1340e74fe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2022-05-27T03:20:59.9324164Z</dcterms:created>
  <dcterms:modified xsi:type="dcterms:W3CDTF">2023-05-12T01:04:11.1122313Z</dcterms:modified>
  <dc:creator>Gamble, Jessica</dc:creator>
  <lastModifiedBy>Jessica Gamble</lastModifiedBy>
</coreProperties>
</file>